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DF0" w:rsidRPr="001F50A0" w:rsidRDefault="00911DF0" w:rsidP="00911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50A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3048E84" wp14:editId="10DC4F19">
            <wp:simplePos x="0" y="0"/>
            <wp:positionH relativeFrom="column">
              <wp:posOffset>2520315</wp:posOffset>
            </wp:positionH>
            <wp:positionV relativeFrom="paragraph">
              <wp:posOffset>-478790</wp:posOffset>
            </wp:positionV>
            <wp:extent cx="723900" cy="904875"/>
            <wp:effectExtent l="19050" t="0" r="0" b="0"/>
            <wp:wrapNone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1DF0" w:rsidRDefault="00911DF0" w:rsidP="00911DF0">
      <w:pPr>
        <w:widowControl w:val="0"/>
        <w:tabs>
          <w:tab w:val="left" w:pos="6015"/>
        </w:tabs>
        <w:autoSpaceDE w:val="0"/>
        <w:autoSpaceDN w:val="0"/>
        <w:adjustRightInd w:val="0"/>
        <w:spacing w:after="0" w:line="240" w:lineRule="auto"/>
        <w:ind w:left="3544" w:right="261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11DF0" w:rsidRDefault="00911DF0" w:rsidP="00911DF0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ind w:right="261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1DF0" w:rsidRPr="001F50A0" w:rsidRDefault="00911DF0" w:rsidP="00911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ОБРАЗОВАНИЕМ АДМИНИСТРАЦИИ</w:t>
      </w:r>
    </w:p>
    <w:p w:rsidR="00911DF0" w:rsidRPr="001F50A0" w:rsidRDefault="00911DF0" w:rsidP="00911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ПАВЛОВСКИЙ РАЙОН</w:t>
      </w:r>
    </w:p>
    <w:p w:rsidR="00911DF0" w:rsidRPr="001F50A0" w:rsidRDefault="00911DF0" w:rsidP="00911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DF0" w:rsidRPr="001F50A0" w:rsidRDefault="00911DF0" w:rsidP="00911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</w:p>
    <w:p w:rsidR="00911DF0" w:rsidRPr="001F50A0" w:rsidRDefault="00911DF0" w:rsidP="00911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11DF0" w:rsidRPr="001F50A0" w:rsidRDefault="00911DF0" w:rsidP="00911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911DF0" w:rsidRPr="001F50A0" w:rsidRDefault="00911DF0" w:rsidP="00911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Павловская</w:t>
      </w:r>
    </w:p>
    <w:p w:rsidR="00911DF0" w:rsidRDefault="00911DF0" w:rsidP="00911DF0">
      <w:pPr>
        <w:widowControl w:val="0"/>
        <w:tabs>
          <w:tab w:val="left" w:pos="4755"/>
        </w:tabs>
        <w:autoSpaceDE w:val="0"/>
        <w:autoSpaceDN w:val="0"/>
        <w:adjustRightInd w:val="0"/>
        <w:spacing w:after="0" w:line="240" w:lineRule="auto"/>
        <w:ind w:left="3544" w:right="261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1DF0" w:rsidRPr="001F50A0" w:rsidRDefault="00911DF0" w:rsidP="00911DF0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Дорожной карты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проведения государственной итоговой аттестации по образовательным программам основного общего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среднего общего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в муниципальном обр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азовании Павловский район в 2017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911DF0" w:rsidRPr="001F50A0" w:rsidRDefault="00911DF0" w:rsidP="00911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DF0" w:rsidRDefault="00911DF0" w:rsidP="00911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организации качественной подготовки и проведения государственной итоговой аттестации по образовательным программам основного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и среднего общего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в муниципальном обр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азовании Павловский район в 2017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р и </w:t>
      </w:r>
      <w:proofErr w:type="gramStart"/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з ы в а ю:</w:t>
      </w:r>
    </w:p>
    <w:p w:rsidR="00911DF0" w:rsidRPr="00911DF0" w:rsidRDefault="00911DF0" w:rsidP="00911D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 Утвердить Дорожную карту</w:t>
      </w:r>
      <w:r w:rsidRPr="0048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Pr="0048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проведения государственной итоговой аттестации по образовательным программам основного общего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среднего общего </w:t>
      </w:r>
      <w:r w:rsidRPr="00486F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в муниципальном обр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азовании Павловский район в 2017</w:t>
      </w:r>
      <w:r w:rsidRPr="0048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11DF0" w:rsidRDefault="00911DF0" w:rsidP="00911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1DF0" w:rsidRPr="001F50A0" w:rsidRDefault="00911DF0" w:rsidP="00911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приказ вступает в силу со дня его подписания.</w:t>
      </w:r>
    </w:p>
    <w:p w:rsidR="00911DF0" w:rsidRDefault="00911DF0" w:rsidP="00911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DF0" w:rsidRPr="001F50A0" w:rsidRDefault="00911DF0" w:rsidP="00911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11DF0" w:rsidRPr="001F50A0" w:rsidRDefault="00911DF0" w:rsidP="00911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DF0" w:rsidRPr="001F50A0" w:rsidRDefault="00911DF0" w:rsidP="00911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н</w:t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5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А.В. Щербаков</w:t>
      </w:r>
    </w:p>
    <w:p w:rsidR="00911DF0" w:rsidRPr="001F50A0" w:rsidRDefault="00911DF0" w:rsidP="00911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E6" w:rsidRDefault="009C7CE6"/>
    <w:sectPr w:rsidR="009C7CE6" w:rsidSect="00661EF0">
      <w:pgSz w:w="11906" w:h="16838"/>
      <w:pgMar w:top="1134" w:right="567" w:bottom="1134" w:left="1701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54D"/>
    <w:rsid w:val="000127B5"/>
    <w:rsid w:val="00013147"/>
    <w:rsid w:val="001535B3"/>
    <w:rsid w:val="00196F1D"/>
    <w:rsid w:val="001A6E87"/>
    <w:rsid w:val="002F76F2"/>
    <w:rsid w:val="00302E3C"/>
    <w:rsid w:val="00354909"/>
    <w:rsid w:val="003C6974"/>
    <w:rsid w:val="003D708E"/>
    <w:rsid w:val="003F78AE"/>
    <w:rsid w:val="00441A03"/>
    <w:rsid w:val="00486CF0"/>
    <w:rsid w:val="00535693"/>
    <w:rsid w:val="005C731F"/>
    <w:rsid w:val="0063154D"/>
    <w:rsid w:val="00653573"/>
    <w:rsid w:val="00661EF0"/>
    <w:rsid w:val="006B6D41"/>
    <w:rsid w:val="00721F95"/>
    <w:rsid w:val="007D5B15"/>
    <w:rsid w:val="00804F05"/>
    <w:rsid w:val="00815911"/>
    <w:rsid w:val="00911DF0"/>
    <w:rsid w:val="009911AC"/>
    <w:rsid w:val="009B6AAE"/>
    <w:rsid w:val="009C7CE6"/>
    <w:rsid w:val="00B229C2"/>
    <w:rsid w:val="00BD0B06"/>
    <w:rsid w:val="00C642AB"/>
    <w:rsid w:val="00CB6CB8"/>
    <w:rsid w:val="00CD7D54"/>
    <w:rsid w:val="00D418BF"/>
    <w:rsid w:val="00D4597D"/>
    <w:rsid w:val="00D7264F"/>
    <w:rsid w:val="00DB61FC"/>
    <w:rsid w:val="00F270E7"/>
    <w:rsid w:val="00F7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45EAA-B62D-4B15-AC8C-588AE5EDF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1D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1D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cp:lastPrinted>2016-10-04T05:59:00Z</cp:lastPrinted>
  <dcterms:created xsi:type="dcterms:W3CDTF">2016-10-04T05:54:00Z</dcterms:created>
  <dcterms:modified xsi:type="dcterms:W3CDTF">2016-10-04T05:59:00Z</dcterms:modified>
</cp:coreProperties>
</file>